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67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19232B" w14:paraId="564A90CF" w14:textId="77777777" w:rsidTr="00142DBF">
        <w:tc>
          <w:tcPr>
            <w:tcW w:w="2689" w:type="dxa"/>
          </w:tcPr>
          <w:p w14:paraId="3F751424" w14:textId="1047BC6B" w:rsidR="0019232B" w:rsidRPr="00142DBF" w:rsidRDefault="008E6794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DBF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6327" w:type="dxa"/>
          </w:tcPr>
          <w:p w14:paraId="09928D7C" w14:textId="08B47E2B" w:rsidR="0019232B" w:rsidRPr="00F60929" w:rsidRDefault="00F60929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29">
              <w:rPr>
                <w:rFonts w:ascii="Times New Roman" w:hAnsi="Times New Roman" w:cs="Times New Roman"/>
                <w:sz w:val="24"/>
                <w:szCs w:val="24"/>
              </w:rPr>
              <w:t xml:space="preserve">Briefing </w:t>
            </w:r>
            <w:proofErr w:type="spellStart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>Survei</w:t>
            </w:r>
            <w:proofErr w:type="spellEnd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 xml:space="preserve"> Industri </w:t>
            </w:r>
            <w:proofErr w:type="spellStart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>Mikro</w:t>
            </w:r>
            <w:proofErr w:type="spellEnd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 xml:space="preserve"> dan Kecil </w:t>
            </w:r>
            <w:proofErr w:type="spellStart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F60929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19232B" w14:paraId="65145C94" w14:textId="77777777" w:rsidTr="00142DBF">
        <w:tc>
          <w:tcPr>
            <w:tcW w:w="2689" w:type="dxa"/>
          </w:tcPr>
          <w:p w14:paraId="05A228F9" w14:textId="11DD6A54" w:rsidR="0019232B" w:rsidRPr="00142DBF" w:rsidRDefault="00B772C8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6327" w:type="dxa"/>
          </w:tcPr>
          <w:p w14:paraId="390A8EC8" w14:textId="49FC632C" w:rsidR="0019232B" w:rsidRPr="00CB280F" w:rsidRDefault="00CB280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80F">
              <w:rPr>
                <w:rFonts w:ascii="Times New Roman" w:hAnsi="Times New Roman" w:cs="Times New Roman"/>
                <w:sz w:val="24"/>
                <w:szCs w:val="24"/>
              </w:rPr>
              <w:t>29 Oktober 2026</w:t>
            </w:r>
          </w:p>
        </w:tc>
      </w:tr>
      <w:tr w:rsidR="0019232B" w14:paraId="497DADD7" w14:textId="77777777" w:rsidTr="00142DBF">
        <w:tc>
          <w:tcPr>
            <w:tcW w:w="2689" w:type="dxa"/>
          </w:tcPr>
          <w:p w14:paraId="5930965F" w14:textId="15C46C49" w:rsidR="0019232B" w:rsidRPr="00142DBF" w:rsidRDefault="00B772C8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6327" w:type="dxa"/>
          </w:tcPr>
          <w:p w14:paraId="380596F9" w14:textId="42E6A979" w:rsidR="0019232B" w:rsidRPr="00CB280F" w:rsidRDefault="00CB280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80F">
              <w:rPr>
                <w:rFonts w:ascii="Times New Roman" w:hAnsi="Times New Roman" w:cs="Times New Roman"/>
                <w:sz w:val="24"/>
                <w:szCs w:val="24"/>
              </w:rPr>
              <w:t xml:space="preserve">Kantor BPS Kota </w:t>
            </w:r>
            <w:proofErr w:type="spellStart"/>
            <w:r w:rsidRPr="00CB280F">
              <w:rPr>
                <w:rFonts w:ascii="Times New Roman" w:hAnsi="Times New Roman" w:cs="Times New Roman"/>
                <w:sz w:val="24"/>
                <w:szCs w:val="24"/>
              </w:rPr>
              <w:t>Prabumulih</w:t>
            </w:r>
            <w:proofErr w:type="spellEnd"/>
          </w:p>
        </w:tc>
      </w:tr>
      <w:tr w:rsidR="0019232B" w14:paraId="2BD0142A" w14:textId="77777777" w:rsidTr="00142DBF">
        <w:tc>
          <w:tcPr>
            <w:tcW w:w="2689" w:type="dxa"/>
          </w:tcPr>
          <w:p w14:paraId="7582F3B5" w14:textId="5006EEBC" w:rsidR="0019232B" w:rsidRPr="00142DBF" w:rsidRDefault="00B772C8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Pimpinan</w:t>
            </w:r>
            <w:proofErr w:type="spellEnd"/>
          </w:p>
        </w:tc>
        <w:tc>
          <w:tcPr>
            <w:tcW w:w="6327" w:type="dxa"/>
          </w:tcPr>
          <w:p w14:paraId="3BCC6875" w14:textId="6177AED5" w:rsidR="0019232B" w:rsidRPr="00B04B48" w:rsidRDefault="00B04B48" w:rsidP="00B04B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Jupni</w:t>
            </w:r>
            <w:proofErr w:type="spellEnd"/>
            <w:r w:rsidRPr="00B0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Amnus SE, M.M.</w:t>
            </w:r>
          </w:p>
        </w:tc>
      </w:tr>
      <w:tr w:rsidR="0019232B" w14:paraId="089E134E" w14:textId="77777777" w:rsidTr="00142DBF">
        <w:tc>
          <w:tcPr>
            <w:tcW w:w="2689" w:type="dxa"/>
          </w:tcPr>
          <w:p w14:paraId="68A269EB" w14:textId="0697F924" w:rsidR="0019232B" w:rsidRPr="00142DBF" w:rsidRDefault="00142DB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DBF">
              <w:rPr>
                <w:rFonts w:ascii="Times New Roman" w:hAnsi="Times New Roman" w:cs="Times New Roman"/>
                <w:sz w:val="24"/>
                <w:szCs w:val="24"/>
              </w:rPr>
              <w:t>Notulis</w:t>
            </w:r>
            <w:proofErr w:type="spellEnd"/>
          </w:p>
        </w:tc>
        <w:tc>
          <w:tcPr>
            <w:tcW w:w="6327" w:type="dxa"/>
          </w:tcPr>
          <w:p w14:paraId="39C65455" w14:textId="5593C4BA" w:rsidR="0019232B" w:rsidRPr="00CB280F" w:rsidRDefault="00CB280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80F">
              <w:rPr>
                <w:rFonts w:ascii="Times New Roman" w:hAnsi="Times New Roman" w:cs="Times New Roman"/>
                <w:sz w:val="24"/>
                <w:szCs w:val="24"/>
              </w:rPr>
              <w:t>Tietri</w:t>
            </w:r>
            <w:proofErr w:type="spellEnd"/>
            <w:r w:rsidRPr="00CB280F">
              <w:rPr>
                <w:rFonts w:ascii="Times New Roman" w:hAnsi="Times New Roman" w:cs="Times New Roman"/>
                <w:sz w:val="24"/>
                <w:szCs w:val="24"/>
              </w:rPr>
              <w:t xml:space="preserve"> Jeni Tiara Maharani</w:t>
            </w:r>
          </w:p>
        </w:tc>
      </w:tr>
      <w:tr w:rsidR="0019232B" w14:paraId="65487D1E" w14:textId="77777777" w:rsidTr="00142DBF">
        <w:tc>
          <w:tcPr>
            <w:tcW w:w="2689" w:type="dxa"/>
          </w:tcPr>
          <w:p w14:paraId="33574352" w14:textId="131AD22D" w:rsidR="0019232B" w:rsidRPr="00142DBF" w:rsidRDefault="00CB280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DBF" w:rsidRPr="00142DB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6327" w:type="dxa"/>
          </w:tcPr>
          <w:p w14:paraId="35BE6C2B" w14:textId="2A24019E" w:rsidR="0019232B" w:rsidRPr="00CB280F" w:rsidRDefault="00CB280F" w:rsidP="0019232B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80F">
              <w:rPr>
                <w:rFonts w:ascii="Times New Roman" w:hAnsi="Times New Roman" w:cs="Times New Roman"/>
                <w:sz w:val="24"/>
                <w:szCs w:val="24"/>
              </w:rPr>
              <w:t>13 Orang</w:t>
            </w:r>
          </w:p>
        </w:tc>
      </w:tr>
    </w:tbl>
    <w:p w14:paraId="680055D1" w14:textId="5507ECFF" w:rsidR="0019232B" w:rsidRPr="00460D27" w:rsidRDefault="0019232B" w:rsidP="0019232B">
      <w:pPr>
        <w:ind w:right="-1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9232B">
        <w:rPr>
          <w:rFonts w:ascii="Times New Roman" w:hAnsi="Times New Roman" w:cs="Times New Roman"/>
          <w:b/>
          <w:bCs/>
          <w:sz w:val="20"/>
          <w:szCs w:val="20"/>
        </w:rPr>
        <w:t xml:space="preserve">NOTULENSI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9232B">
        <w:rPr>
          <w:rFonts w:ascii="Times New Roman" w:hAnsi="Times New Roman" w:cs="Times New Roman"/>
          <w:b/>
          <w:bCs/>
          <w:sz w:val="20"/>
          <w:szCs w:val="20"/>
        </w:rPr>
        <w:t>BRIEFING</w:t>
      </w:r>
      <w:proofErr w:type="gramEnd"/>
      <w:r w:rsidRPr="0019232B">
        <w:rPr>
          <w:rFonts w:ascii="Times New Roman" w:hAnsi="Times New Roman" w:cs="Times New Roman"/>
          <w:b/>
          <w:bCs/>
          <w:sz w:val="20"/>
          <w:szCs w:val="20"/>
        </w:rPr>
        <w:t xml:space="preserve"> SURVEI INDUSTRI MIKRO DAN KECIL (IMK)</w:t>
      </w:r>
      <w:r w:rsidRPr="00460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232B">
        <w:rPr>
          <w:rFonts w:ascii="Times New Roman" w:hAnsi="Times New Roman" w:cs="Times New Roman"/>
          <w:b/>
          <w:bCs/>
          <w:sz w:val="20"/>
          <w:szCs w:val="20"/>
        </w:rPr>
        <w:t>TAHUN 2026</w:t>
      </w:r>
    </w:p>
    <w:p w14:paraId="4E202B90" w14:textId="77777777" w:rsidR="00B06883" w:rsidRDefault="00B06883" w:rsidP="00460D27">
      <w:pPr>
        <w:ind w:right="-1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7BE83" w14:textId="71C49176" w:rsidR="00107E01" w:rsidRPr="00107E01" w:rsidRDefault="00460D27" w:rsidP="00107E0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56E2A" w14:textId="652B534E" w:rsidR="00460D27" w:rsidRPr="00107E01" w:rsidRDefault="00460D27" w:rsidP="00107E01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 xml:space="preserve">Jadwal Pelaksanaan: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IMK Tahunan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2026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rencananya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November 2026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proses </w:t>
      </w:r>
      <w:r w:rsidRPr="00107E01">
        <w:rPr>
          <w:rFonts w:ascii="Times New Roman" w:hAnsi="Times New Roman" w:cs="Times New Roman"/>
          <w:i/>
          <w:iCs/>
          <w:sz w:val="24"/>
          <w:szCs w:val="24"/>
        </w:rPr>
        <w:t>listing</w:t>
      </w:r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pemutakhiran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).</w:t>
      </w:r>
    </w:p>
    <w:p w14:paraId="7C6021FD" w14:textId="77777777" w:rsidR="00460D27" w:rsidRPr="00460D27" w:rsidRDefault="00460D27" w:rsidP="00460D27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Materi Briefing: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tahun-tahun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pembaruan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r w:rsidRPr="00460D27">
        <w:rPr>
          <w:rFonts w:ascii="Times New Roman" w:hAnsi="Times New Roman" w:cs="Times New Roman"/>
          <w:i/>
          <w:iCs/>
          <w:sz w:val="24"/>
          <w:szCs w:val="24"/>
        </w:rPr>
        <w:t>update</w:t>
      </w:r>
      <w:r w:rsidRPr="00460D2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0F04D3DC" w14:textId="128ED4F7" w:rsidR="00460D27" w:rsidRPr="00460D27" w:rsidRDefault="00C9062B" w:rsidP="00460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D27" w:rsidRPr="00460D27">
        <w:rPr>
          <w:rFonts w:ascii="Times New Roman" w:hAnsi="Times New Roman" w:cs="Times New Roman"/>
          <w:sz w:val="24"/>
          <w:szCs w:val="24"/>
        </w:rPr>
        <w:t xml:space="preserve">. Latar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Hukum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IMK</w:t>
      </w:r>
    </w:p>
    <w:p w14:paraId="47405698" w14:textId="77777777" w:rsidR="00460D27" w:rsidRPr="00460D27" w:rsidRDefault="00460D27" w:rsidP="00460D2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Sektor Industri: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Indonesia sangat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ditopang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seperempat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PDB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kerakyatan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pinggir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penyumbang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0A46DD7D" w14:textId="77777777" w:rsidR="00460D27" w:rsidRPr="00460D27" w:rsidRDefault="00460D27" w:rsidP="00460D2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Hukum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:</w:t>
      </w:r>
    </w:p>
    <w:p w14:paraId="5BABB6D6" w14:textId="77777777" w:rsidR="00460D27" w:rsidRPr="00460D27" w:rsidRDefault="00460D27" w:rsidP="00460D27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1997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659212F2" w14:textId="77777777" w:rsidR="00460D27" w:rsidRPr="00460D27" w:rsidRDefault="00460D27" w:rsidP="00460D27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(PP)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51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1999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2FEDBAA3" w14:textId="77777777" w:rsidR="00460D27" w:rsidRPr="00460D27" w:rsidRDefault="00460D27" w:rsidP="00460D27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Perpres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86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Badan Pusat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(BPS).</w:t>
      </w:r>
    </w:p>
    <w:p w14:paraId="4E1DC832" w14:textId="77777777" w:rsidR="00460D27" w:rsidRPr="00460D27" w:rsidRDefault="00460D27" w:rsidP="00460D2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Lapangan: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pengenal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.).</w:t>
      </w:r>
    </w:p>
    <w:p w14:paraId="6795FCDB" w14:textId="0D053CCB" w:rsidR="00460D27" w:rsidRPr="00460D27" w:rsidRDefault="00C9062B" w:rsidP="00460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60D27" w:rsidRPr="00460D27">
        <w:rPr>
          <w:rFonts w:ascii="Times New Roman" w:hAnsi="Times New Roman" w:cs="Times New Roman"/>
          <w:sz w:val="24"/>
          <w:szCs w:val="24"/>
        </w:rPr>
        <w:t xml:space="preserve">. Tujuan &amp; Ruang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IMK</w:t>
      </w:r>
    </w:p>
    <w:p w14:paraId="00123D79" w14:textId="77777777" w:rsidR="00460D27" w:rsidRPr="00460D27" w:rsidRDefault="00460D27" w:rsidP="00460D2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Tujuan Utama: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IMK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memperbarui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56CCEB40" w14:textId="77777777" w:rsidR="00460D27" w:rsidRPr="00460D27" w:rsidRDefault="00460D27" w:rsidP="00460D2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Baku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 Indonesia (KBLI):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KBLI 2 digit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Sensus Ekonomi).</w:t>
      </w:r>
    </w:p>
    <w:p w14:paraId="0E69DB1C" w14:textId="77777777" w:rsidR="00460D27" w:rsidRPr="00460D27" w:rsidRDefault="00460D27" w:rsidP="00460D2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Cakupan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Sampel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Nasional:</w:t>
      </w:r>
    </w:p>
    <w:p w14:paraId="0E076EA8" w14:textId="77777777" w:rsidR="00460D27" w:rsidRPr="00460D27" w:rsidRDefault="00460D27" w:rsidP="00460D27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18.661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4E2CE052" w14:textId="77777777" w:rsidR="00460D27" w:rsidRPr="00460D27" w:rsidRDefault="00460D27" w:rsidP="00460D27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Sampel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95.263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2AA699F5" w14:textId="77777777" w:rsidR="00460D27" w:rsidRPr="00460D27" w:rsidRDefault="00460D27" w:rsidP="00460D2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lastRenderedPageBreak/>
        <w:t>Kriteria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 (Batasan Tenaga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):</w:t>
      </w:r>
    </w:p>
    <w:p w14:paraId="546D229F" w14:textId="77777777" w:rsidR="00460D27" w:rsidRPr="00460D27" w:rsidRDefault="00460D27" w:rsidP="00460D27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Industri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Tenaga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4 orang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).</w:t>
      </w:r>
    </w:p>
    <w:p w14:paraId="79D606B3" w14:textId="77777777" w:rsidR="00460D27" w:rsidRPr="00460D27" w:rsidRDefault="00460D27" w:rsidP="00460D27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Industri Kecil: Tenaga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19 orang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).</w:t>
      </w:r>
    </w:p>
    <w:p w14:paraId="22CBF22C" w14:textId="77777777" w:rsidR="00460D27" w:rsidRPr="00460D27" w:rsidRDefault="00460D27" w:rsidP="00460D27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Catatan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Penting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460D27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20 orang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IMK.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05164041" w14:textId="3AD2FA9B" w:rsidR="00460D27" w:rsidRPr="00460D27" w:rsidRDefault="00C9062B" w:rsidP="00460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60D27" w:rsidRPr="00460D27">
        <w:rPr>
          <w:rFonts w:ascii="Times New Roman" w:hAnsi="Times New Roman" w:cs="Times New Roman"/>
          <w:sz w:val="24"/>
          <w:szCs w:val="24"/>
        </w:rPr>
        <w:t xml:space="preserve">. Jadwal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Survei</w:t>
      </w:r>
      <w:proofErr w:type="spellEnd"/>
    </w:p>
    <w:p w14:paraId="41ABAEEB" w14:textId="77777777" w:rsidR="00460D27" w:rsidRPr="00460D27" w:rsidRDefault="00460D27" w:rsidP="00460D2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Pencacahan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Lapangan: 5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30 November 2026.</w:t>
      </w:r>
    </w:p>
    <w:p w14:paraId="726234C6" w14:textId="77777777" w:rsidR="00460D27" w:rsidRPr="00460D27" w:rsidRDefault="00460D27" w:rsidP="00460D2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Sampel: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11 November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progres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).</w:t>
      </w:r>
    </w:p>
    <w:p w14:paraId="3C8F941B" w14:textId="77777777" w:rsidR="00460D27" w:rsidRPr="00460D27" w:rsidRDefault="00460D27" w:rsidP="00460D2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Catatan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 xml:space="preserve"> Jadwal:</w:t>
      </w:r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kemunduran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semula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kalender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6B31932B" w14:textId="46983CEE" w:rsidR="00460D27" w:rsidRPr="00460D27" w:rsidRDefault="00C9062B" w:rsidP="00460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D27" w:rsidRPr="00460D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Blok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&amp; Teknis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Kuesioner</w:t>
      </w:r>
      <w:proofErr w:type="spellEnd"/>
    </w:p>
    <w:p w14:paraId="67E7BDC6" w14:textId="77777777" w:rsidR="00460D27" w:rsidRPr="00460D27" w:rsidRDefault="00460D27" w:rsidP="00460D27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1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wilayah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sub-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urut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dan nama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40683729" w14:textId="77777777" w:rsidR="00460D27" w:rsidRPr="00460D27" w:rsidRDefault="00460D27" w:rsidP="00460D27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Aturan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Penulisan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 xml:space="preserve"> Nama Usaha:</w:t>
      </w:r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Cahaya Alam, PT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Jihad Muda, CV —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PT. Cahaya Alam).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kurung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60D27">
        <w:rPr>
          <w:rFonts w:ascii="Times New Roman" w:hAnsi="Times New Roman" w:cs="Times New Roman"/>
          <w:i/>
          <w:iCs/>
          <w:sz w:val="24"/>
          <w:szCs w:val="24"/>
        </w:rPr>
        <w:t>Pabrik</w:t>
      </w:r>
      <w:proofErr w:type="spellEnd"/>
      <w:r w:rsidRPr="00460D27">
        <w:rPr>
          <w:rFonts w:ascii="Times New Roman" w:hAnsi="Times New Roman" w:cs="Times New Roman"/>
          <w:i/>
          <w:iCs/>
          <w:sz w:val="24"/>
          <w:szCs w:val="24"/>
        </w:rPr>
        <w:t xml:space="preserve"> Tahu (Agus)</w:t>
      </w:r>
      <w:r w:rsidRPr="00460D27">
        <w:rPr>
          <w:rFonts w:ascii="Times New Roman" w:hAnsi="Times New Roman" w:cs="Times New Roman"/>
          <w:sz w:val="24"/>
          <w:szCs w:val="24"/>
        </w:rPr>
        <w:t>).</w:t>
      </w:r>
    </w:p>
    <w:p w14:paraId="7918FEC0" w14:textId="067760AF" w:rsidR="00460D27" w:rsidRPr="00460D27" w:rsidRDefault="00460D27" w:rsidP="00460D2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2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Umum):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dusun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RT/RW,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email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4EF20A4E" w14:textId="0DF0F2A8" w:rsidR="00460D27" w:rsidRPr="00460D27" w:rsidRDefault="00460D27" w:rsidP="00460D2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3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keaktifan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pencacahan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:</w:t>
      </w:r>
    </w:p>
    <w:p w14:paraId="3682243C" w14:textId="77777777" w:rsidR="00460D27" w:rsidRPr="00460D27" w:rsidRDefault="00460D27" w:rsidP="00460D27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Usaha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normal. Jika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RT/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dilacak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statusnya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39B4D9BB" w14:textId="77777777" w:rsidR="00460D27" w:rsidRPr="00460D27" w:rsidRDefault="00460D27" w:rsidP="00460D27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Luar Kota: Jika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keberadaannya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0D27">
        <w:rPr>
          <w:rFonts w:ascii="Times New Roman" w:hAnsi="Times New Roman" w:cs="Times New Roman"/>
          <w:sz w:val="24"/>
          <w:szCs w:val="24"/>
        </w:rPr>
        <w:t>Non-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Respon</w:t>
      </w:r>
      <w:proofErr w:type="spellEnd"/>
      <w:proofErr w:type="gram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6A119CCB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4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dan Balas Jasa)</w:t>
      </w:r>
    </w:p>
    <w:p w14:paraId="40B90AFC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5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Usaha/Perusahaan)</w:t>
      </w:r>
    </w:p>
    <w:p w14:paraId="15E74D53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6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Usaha/Perusahaan)</w:t>
      </w:r>
    </w:p>
    <w:p w14:paraId="658E3295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7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dan Modal Usaha)</w:t>
      </w:r>
    </w:p>
    <w:p w14:paraId="1B375845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lastRenderedPageBreak/>
        <w:t>Blok 8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Lintasan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</w:t>
      </w:r>
    </w:p>
    <w:p w14:paraId="35421640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Blok 9 (Asal Bahan Baku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)</w:t>
      </w:r>
    </w:p>
    <w:p w14:paraId="435C5E28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10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membiarkan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anomali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omzet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modal,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). Segala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keanehan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4994F441" w14:textId="77777777" w:rsidR="00460D27" w:rsidRPr="00460D27" w:rsidRDefault="00460D27" w:rsidP="00460D27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>Blok 11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Pemberi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diwawancarai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726B45A4" w14:textId="459C2636" w:rsidR="00460D27" w:rsidRPr="00460D27" w:rsidRDefault="00C9062B" w:rsidP="00460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0D27" w:rsidRPr="00460D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60D27" w:rsidRPr="00460D2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60D27" w:rsidRPr="00460D27">
        <w:rPr>
          <w:rFonts w:ascii="Times New Roman" w:hAnsi="Times New Roman" w:cs="Times New Roman"/>
          <w:sz w:val="24"/>
          <w:szCs w:val="24"/>
        </w:rPr>
        <w:t>Lapangan</w:t>
      </w:r>
      <w:proofErr w:type="spellEnd"/>
    </w:p>
    <w:p w14:paraId="185B913A" w14:textId="77777777" w:rsidR="00460D27" w:rsidRPr="00460D27" w:rsidRDefault="00460D27" w:rsidP="00460D27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D27">
        <w:rPr>
          <w:rFonts w:ascii="Times New Roman" w:hAnsi="Times New Roman" w:cs="Times New Roman"/>
          <w:sz w:val="24"/>
          <w:szCs w:val="24"/>
        </w:rPr>
        <w:t xml:space="preserve">KBLI 2 Digit: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sembarangan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direktori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0BDF203C" w14:textId="77777777" w:rsidR="00460D27" w:rsidRPr="00460D27" w:rsidRDefault="00460D27" w:rsidP="00460D27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Usaha Non-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diimbau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meminimalisir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ditemui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09E46030" w14:textId="77777777" w:rsidR="00460D27" w:rsidRPr="00460D27" w:rsidRDefault="00460D27" w:rsidP="00460D27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Pembaruan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: Jika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pemutakhiran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(</w:t>
      </w:r>
      <w:r w:rsidRPr="00460D27">
        <w:rPr>
          <w:rFonts w:ascii="Times New Roman" w:hAnsi="Times New Roman" w:cs="Times New Roman"/>
          <w:i/>
          <w:iCs/>
          <w:sz w:val="24"/>
          <w:szCs w:val="24"/>
        </w:rPr>
        <w:t>update</w:t>
      </w:r>
      <w:r w:rsidRPr="00460D2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0D27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460D27">
        <w:rPr>
          <w:rFonts w:ascii="Times New Roman" w:hAnsi="Times New Roman" w:cs="Times New Roman"/>
          <w:sz w:val="24"/>
          <w:szCs w:val="24"/>
        </w:rPr>
        <w:t>.</w:t>
      </w:r>
    </w:p>
    <w:p w14:paraId="314147A3" w14:textId="59E51D9E" w:rsidR="007572F1" w:rsidRPr="007572F1" w:rsidRDefault="00C9062B" w:rsidP="007572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572F1" w:rsidRPr="00757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Blok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(Blok 2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Blok 5)</w:t>
      </w:r>
    </w:p>
    <w:p w14:paraId="306617D3" w14:textId="77777777" w:rsidR="007572F1" w:rsidRPr="007572F1" w:rsidRDefault="007572F1" w:rsidP="007572F1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jeli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proporsinya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cermat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57ACCACC" w14:textId="77777777" w:rsidR="007572F1" w:rsidRPr="007572F1" w:rsidRDefault="007572F1" w:rsidP="007572F1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NPWP). Jika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perpindahan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operasionalnya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:</w:t>
      </w:r>
    </w:p>
    <w:p w14:paraId="1AECE973" w14:textId="77777777" w:rsidR="007572F1" w:rsidRPr="007572F1" w:rsidRDefault="007572F1" w:rsidP="007572F1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renovasi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substansi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0DC4A57D" w14:textId="77777777" w:rsidR="007572F1" w:rsidRPr="007572F1" w:rsidRDefault="007572F1" w:rsidP="007572F1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kusen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komersial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4C0D758A" w14:textId="77777777" w:rsidR="007572F1" w:rsidRPr="007572F1" w:rsidRDefault="007572F1" w:rsidP="007572F1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Internet dan Platform Digital:</w:t>
      </w:r>
    </w:p>
    <w:p w14:paraId="3B6313C3" w14:textId="77777777" w:rsidR="007572F1" w:rsidRPr="007572F1" w:rsidRDefault="007572F1" w:rsidP="007572F1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internet oleh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jual-beli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r w:rsidRPr="007572F1">
        <w:rPr>
          <w:rFonts w:ascii="Times New Roman" w:hAnsi="Times New Roman" w:cs="Times New Roman"/>
          <w:i/>
          <w:iCs/>
          <w:sz w:val="24"/>
          <w:szCs w:val="24"/>
        </w:rPr>
        <w:t>fintech</w:t>
      </w:r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62F9F781" w14:textId="77777777" w:rsidR="007572F1" w:rsidRDefault="007572F1" w:rsidP="007572F1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Jenis platform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r w:rsidRPr="007572F1">
        <w:rPr>
          <w:rFonts w:ascii="Times New Roman" w:hAnsi="Times New Roman" w:cs="Times New Roman"/>
          <w:i/>
          <w:iCs/>
          <w:sz w:val="24"/>
          <w:szCs w:val="24"/>
        </w:rPr>
        <w:t>instant messaging</w:t>
      </w:r>
      <w:r w:rsidRPr="007572F1">
        <w:rPr>
          <w:rFonts w:ascii="Times New Roman" w:hAnsi="Times New Roman" w:cs="Times New Roman"/>
          <w:sz w:val="24"/>
          <w:szCs w:val="24"/>
        </w:rPr>
        <w:t xml:space="preserve"> (WhatsApp, Telegram), </w:t>
      </w:r>
      <w:r w:rsidRPr="007572F1">
        <w:rPr>
          <w:rFonts w:ascii="Times New Roman" w:hAnsi="Times New Roman" w:cs="Times New Roman"/>
          <w:i/>
          <w:iCs/>
          <w:sz w:val="24"/>
          <w:szCs w:val="24"/>
        </w:rPr>
        <w:t>marketplace</w:t>
      </w:r>
      <w:r w:rsidRPr="007572F1">
        <w:rPr>
          <w:rFonts w:ascii="Times New Roman" w:hAnsi="Times New Roman" w:cs="Times New Roman"/>
          <w:sz w:val="24"/>
          <w:szCs w:val="24"/>
        </w:rPr>
        <w:t xml:space="preserve"> (Shopee, Tokopedia, Lazada, Maxim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.), media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(Facebook, Instagram, TikTok),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57842DBC" w14:textId="77777777" w:rsidR="007572F1" w:rsidRDefault="007572F1" w:rsidP="007572F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FBAE96D" w14:textId="77777777" w:rsidR="007572F1" w:rsidRPr="007572F1" w:rsidRDefault="007572F1" w:rsidP="007572F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A98FDA3" w14:textId="4629D25C" w:rsidR="007572F1" w:rsidRPr="007572F1" w:rsidRDefault="00C9062B" w:rsidP="007572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7572F1" w:rsidRPr="00757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Blok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&amp; Kendala Usaha</w:t>
      </w:r>
    </w:p>
    <w:p w14:paraId="4A470DA9" w14:textId="77777777" w:rsidR="007572F1" w:rsidRPr="007572F1" w:rsidRDefault="007572F1" w:rsidP="007572F1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Alasan Tidak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Internet: Jika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internet,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di sub-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mahal,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menggunakannya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22E3F61F" w14:textId="77777777" w:rsidR="007572F1" w:rsidRPr="007572F1" w:rsidRDefault="007572F1" w:rsidP="007572F1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Sertifikasi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&amp; Hak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(SNI, halal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BPBPKH),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edar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(BPOM),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(HAKI),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paten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1E65C20E" w14:textId="77777777" w:rsidR="007572F1" w:rsidRPr="007572F1" w:rsidRDefault="007572F1" w:rsidP="007572F1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manajerial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40D24ECE" w14:textId="77777777" w:rsidR="007572F1" w:rsidRPr="007572F1" w:rsidRDefault="007572F1" w:rsidP="007572F1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keikutsertaan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manajerial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(AMDAL)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difasilitasi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5F2605C2" w14:textId="77777777" w:rsidR="007572F1" w:rsidRPr="007572F1" w:rsidRDefault="007572F1" w:rsidP="007572F1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manual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mengandalkan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setengah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manual/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mekanis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50B7C3E9" w14:textId="0E2EE57F" w:rsidR="007572F1" w:rsidRPr="007572F1" w:rsidRDefault="00C9062B" w:rsidP="007572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572F1" w:rsidRPr="00757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Ketenagakerjaan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(Blok 4: </w:t>
      </w:r>
      <w:proofErr w:type="spellStart"/>
      <w:r w:rsidR="007572F1"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="007572F1" w:rsidRPr="007572F1">
        <w:rPr>
          <w:rFonts w:ascii="Times New Roman" w:hAnsi="Times New Roman" w:cs="Times New Roman"/>
          <w:sz w:val="24"/>
          <w:szCs w:val="24"/>
        </w:rPr>
        <w:t xml:space="preserve"> dan Balas Jasa)</w:t>
      </w:r>
    </w:p>
    <w:p w14:paraId="34E392B8" w14:textId="77777777" w:rsidR="007572F1" w:rsidRPr="007572F1" w:rsidRDefault="007572F1" w:rsidP="007572F1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minimal 1 jam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terus-menerus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198064DA" w14:textId="77777777" w:rsidR="007572F1" w:rsidRPr="007572F1" w:rsidRDefault="007572F1" w:rsidP="007572F1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:</w:t>
      </w:r>
    </w:p>
    <w:p w14:paraId="6DA9C806" w14:textId="77777777" w:rsidR="007572F1" w:rsidRPr="007572F1" w:rsidRDefault="007572F1" w:rsidP="007572F1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mingguan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borongan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256B7D4D" w14:textId="77777777" w:rsidR="007572F1" w:rsidRPr="007572F1" w:rsidRDefault="007572F1" w:rsidP="007572F1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27B2B4D6" w14:textId="77777777" w:rsidR="007572F1" w:rsidRPr="007572F1" w:rsidRDefault="007572F1" w:rsidP="007572F1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Hari &amp; Jam Kerja: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dan jam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). Jika data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sebulan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28DE0B23" w14:textId="77777777" w:rsidR="007572F1" w:rsidRDefault="007572F1" w:rsidP="007572F1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2F1">
        <w:rPr>
          <w:rFonts w:ascii="Times New Roman" w:hAnsi="Times New Roman" w:cs="Times New Roman"/>
          <w:sz w:val="24"/>
          <w:szCs w:val="24"/>
        </w:rPr>
        <w:t xml:space="preserve">Balas Jasa &amp;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Selain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bonus,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tunjangan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musiman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bata/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genteng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3CB97AC7" w14:textId="3223F796" w:rsidR="007572F1" w:rsidRPr="007572F1" w:rsidRDefault="007572F1" w:rsidP="007572F1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Final: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November 2026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Oktober 2026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).</w:t>
      </w:r>
    </w:p>
    <w:p w14:paraId="32A7FE6F" w14:textId="77777777" w:rsidR="007572F1" w:rsidRDefault="007572F1" w:rsidP="007572F1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diimbau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data di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anomali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data),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direktori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72F1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7572F1">
        <w:rPr>
          <w:rFonts w:ascii="Times New Roman" w:hAnsi="Times New Roman" w:cs="Times New Roman"/>
          <w:sz w:val="24"/>
          <w:szCs w:val="24"/>
        </w:rPr>
        <w:t>.</w:t>
      </w:r>
    </w:p>
    <w:p w14:paraId="0DB45DF5" w14:textId="77777777" w:rsidR="00363E8E" w:rsidRDefault="00363E8E" w:rsidP="00363E8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5F587C" w14:textId="77777777" w:rsidR="00363E8E" w:rsidRDefault="00363E8E" w:rsidP="00363E8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33EB245" w14:textId="4CF7EBAD" w:rsidR="00EF4307" w:rsidRPr="00EF4307" w:rsidRDefault="00C9062B" w:rsidP="00694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EF4307" w:rsidRPr="00EF4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Balas Jasa dan Tenaga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6749AD0C" w14:textId="77777777" w:rsidR="00EF4307" w:rsidRPr="00EF4307" w:rsidRDefault="00EF4307" w:rsidP="00EF430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Nominal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/Upah</w:t>
      </w:r>
      <w:r w:rsidRPr="00EF43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balas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nominal rupiah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ribuan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jutaan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).</w:t>
      </w:r>
    </w:p>
    <w:p w14:paraId="1080971B" w14:textId="77777777" w:rsidR="00EF4307" w:rsidRPr="00C9062B" w:rsidRDefault="00EF4307" w:rsidP="00EF430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Asuransi &amp; Iuran:</w:t>
      </w:r>
    </w:p>
    <w:p w14:paraId="30318FF2" w14:textId="77777777" w:rsidR="00EF4307" w:rsidRPr="00EF4307" w:rsidRDefault="00EF4307" w:rsidP="00EF4307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4307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iuran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dipotong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transparan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.</w:t>
      </w:r>
    </w:p>
    <w:p w14:paraId="786C0609" w14:textId="77777777" w:rsidR="00EF4307" w:rsidRPr="00EF4307" w:rsidRDefault="00EF4307" w:rsidP="00EF4307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pemotongan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formal,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.</w:t>
      </w:r>
    </w:p>
    <w:p w14:paraId="63308047" w14:textId="77777777" w:rsidR="00EF4307" w:rsidRPr="00EF4307" w:rsidRDefault="00EF4307" w:rsidP="00EF4307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062B">
        <w:rPr>
          <w:rFonts w:ascii="Times New Roman" w:hAnsi="Times New Roman" w:cs="Times New Roman"/>
          <w:sz w:val="24"/>
          <w:szCs w:val="24"/>
        </w:rPr>
        <w:t>Pengusaha/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.</w:t>
      </w:r>
    </w:p>
    <w:p w14:paraId="56B60B1E" w14:textId="42D75FAD" w:rsidR="00EF4307" w:rsidRPr="00C9062B" w:rsidRDefault="00C9062B" w:rsidP="00694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EF4307" w:rsidRPr="00C906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4307" w:rsidRPr="00C9062B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="00EF4307" w:rsidRPr="00C9062B">
        <w:rPr>
          <w:rFonts w:ascii="Times New Roman" w:hAnsi="Times New Roman" w:cs="Times New Roman"/>
          <w:sz w:val="24"/>
          <w:szCs w:val="24"/>
        </w:rPr>
        <w:t xml:space="preserve"> dan Nilai </w:t>
      </w:r>
      <w:proofErr w:type="spellStart"/>
      <w:r w:rsidR="00EF4307" w:rsidRPr="00C9062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F4307" w:rsidRPr="00C9062B">
        <w:rPr>
          <w:rFonts w:ascii="Times New Roman" w:hAnsi="Times New Roman" w:cs="Times New Roman"/>
          <w:sz w:val="24"/>
          <w:szCs w:val="24"/>
        </w:rPr>
        <w:t xml:space="preserve"> Usaha (Blok 5)</w:t>
      </w:r>
    </w:p>
    <w:p w14:paraId="20D56A3F" w14:textId="77777777" w:rsidR="00EF4307" w:rsidRPr="00EF4307" w:rsidRDefault="00EF4307" w:rsidP="00EF430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terjual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stok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nominal rupiah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.</w:t>
      </w:r>
    </w:p>
    <w:p w14:paraId="3659BF64" w14:textId="77777777" w:rsidR="00EF4307" w:rsidRPr="00C9062B" w:rsidRDefault="00EF4307" w:rsidP="00EF430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062B">
        <w:rPr>
          <w:rFonts w:ascii="Times New Roman" w:hAnsi="Times New Roman" w:cs="Times New Roman"/>
          <w:sz w:val="24"/>
          <w:szCs w:val="24"/>
        </w:rPr>
        <w:t xml:space="preserve">Tiga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Jenis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>:</w:t>
      </w:r>
    </w:p>
    <w:p w14:paraId="2C102444" w14:textId="77777777" w:rsidR="00EF4307" w:rsidRPr="00EF4307" w:rsidRDefault="00EF4307" w:rsidP="00EF4307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Utama:</w:t>
      </w:r>
      <w:r w:rsidRPr="00EF4307">
        <w:rPr>
          <w:rFonts w:ascii="Times New Roman" w:hAnsi="Times New Roman" w:cs="Times New Roman"/>
          <w:sz w:val="24"/>
          <w:szCs w:val="24"/>
        </w:rPr>
        <w:t xml:space="preserve"> Barang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inti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konveksi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).</w:t>
      </w:r>
    </w:p>
    <w:p w14:paraId="024BFC61" w14:textId="77777777" w:rsidR="00EF4307" w:rsidRPr="00EF4307" w:rsidRDefault="00EF4307" w:rsidP="00EF4307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Ikutan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Barang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menir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penggilingan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padi,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ampas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).</w:t>
      </w:r>
    </w:p>
    <w:p w14:paraId="381DC724" w14:textId="77777777" w:rsidR="00EF4307" w:rsidRPr="00EF4307" w:rsidRDefault="00EF4307" w:rsidP="00EF4307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Sampingan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Sisa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ikutan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ampas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oncom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).</w:t>
      </w:r>
    </w:p>
    <w:p w14:paraId="696D88DE" w14:textId="77777777" w:rsidR="00EF4307" w:rsidRPr="00EF4307" w:rsidRDefault="00EF4307" w:rsidP="00EF430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Varian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7 Jenis: Jika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ragam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aneka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basah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merinci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diakumulasikan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".</w:t>
      </w:r>
    </w:p>
    <w:p w14:paraId="2A28A6DC" w14:textId="1DE3ED0E" w:rsidR="00EF4307" w:rsidRPr="00EF4307" w:rsidRDefault="00C9062B" w:rsidP="00C90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F4307" w:rsidRPr="00EF4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Baku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Usaha Indonesia (KBLI)</w:t>
      </w:r>
    </w:p>
    <w:p w14:paraId="74960336" w14:textId="77777777" w:rsidR="00EF4307" w:rsidRPr="00EF4307" w:rsidRDefault="00EF4307" w:rsidP="00EF430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KBLI 2 Digit: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KBLI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2020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061EC9" w14:textId="77777777" w:rsidR="00EF4307" w:rsidRPr="00EF4307" w:rsidRDefault="00EF4307" w:rsidP="00EF430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Anomali Data: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mencocokkan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KBLI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Jika ragu,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KBLI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7D7DBB7" w14:textId="48513EE8" w:rsidR="00EF4307" w:rsidRPr="00EF4307" w:rsidRDefault="00C9062B" w:rsidP="00C90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F4307" w:rsidRPr="00EF4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EF430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EF4307" w:rsidRPr="00EF4307">
        <w:rPr>
          <w:rFonts w:ascii="Times New Roman" w:hAnsi="Times New Roman" w:cs="Times New Roman"/>
          <w:sz w:val="24"/>
          <w:szCs w:val="24"/>
        </w:rPr>
        <w:t xml:space="preserve"> Baku</w:t>
      </w:r>
    </w:p>
    <w:p w14:paraId="4F14B506" w14:textId="77777777" w:rsidR="00EF4307" w:rsidRPr="00EF4307" w:rsidRDefault="00EF4307" w:rsidP="00EF4307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lazim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liter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, meter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kubik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, ton, kilogram,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 unit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buah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19433" w14:textId="77777777" w:rsidR="00EF4307" w:rsidRPr="00EF4307" w:rsidRDefault="00EF4307" w:rsidP="00EF4307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2B">
        <w:rPr>
          <w:rFonts w:ascii="Times New Roman" w:hAnsi="Times New Roman" w:cs="Times New Roman"/>
          <w:sz w:val="24"/>
          <w:szCs w:val="24"/>
        </w:rPr>
        <w:lastRenderedPageBreak/>
        <w:t>Larangan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C9062B">
        <w:rPr>
          <w:rFonts w:ascii="Times New Roman" w:hAnsi="Times New Roman" w:cs="Times New Roman"/>
          <w:sz w:val="24"/>
          <w:szCs w:val="24"/>
        </w:rPr>
        <w:t xml:space="preserve"> Lokal Non-</w:t>
      </w:r>
      <w:proofErr w:type="spellStart"/>
      <w:r w:rsidRPr="00C9062B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F43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terukur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karped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karung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lokal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kotak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i/>
          <w:iCs/>
          <w:sz w:val="24"/>
          <w:szCs w:val="24"/>
        </w:rPr>
        <w:t>botol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ukurannya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seragam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84F4D61" w14:textId="77777777" w:rsidR="00EF4307" w:rsidRPr="00EF4307" w:rsidRDefault="00EF4307" w:rsidP="00EF4307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curah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dikonversikan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/volume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586ECF" w14:textId="52A10D3D" w:rsidR="00EF4307" w:rsidRPr="00286CA8" w:rsidRDefault="00500701" w:rsidP="005007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F4307" w:rsidRPr="00286CA8">
        <w:rPr>
          <w:rFonts w:ascii="Times New Roman" w:hAnsi="Times New Roman" w:cs="Times New Roman"/>
          <w:sz w:val="24"/>
          <w:szCs w:val="24"/>
        </w:rPr>
        <w:t>.</w:t>
      </w:r>
      <w:r w:rsidR="00C9062B" w:rsidRPr="00286CA8">
        <w:rPr>
          <w:rFonts w:ascii="Times New Roman" w:hAnsi="Times New Roman" w:cs="Times New Roman"/>
          <w:sz w:val="24"/>
          <w:szCs w:val="24"/>
        </w:rPr>
        <w:t xml:space="preserve"> </w:t>
      </w:r>
      <w:r w:rsidR="00EF4307"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Imputasi</w:t>
      </w:r>
      <w:proofErr w:type="spellEnd"/>
      <w:r w:rsidR="00EF4307" w:rsidRPr="00286CA8">
        <w:rPr>
          <w:rFonts w:ascii="Times New Roman" w:hAnsi="Times New Roman" w:cs="Times New Roman"/>
          <w:sz w:val="24"/>
          <w:szCs w:val="24"/>
        </w:rPr>
        <w:t xml:space="preserve"> Bahan Baku dan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F4307"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Sendiri</w:t>
      </w:r>
      <w:proofErr w:type="spellEnd"/>
    </w:p>
    <w:p w14:paraId="6C9FDC9B" w14:textId="77777777" w:rsidR="00EF4307" w:rsidRPr="00EF4307" w:rsidRDefault="00EF4307" w:rsidP="00EF4307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CA8">
        <w:rPr>
          <w:rFonts w:ascii="Times New Roman" w:hAnsi="Times New Roman" w:cs="Times New Roman"/>
          <w:sz w:val="24"/>
          <w:szCs w:val="24"/>
        </w:rPr>
        <w:t>Bahan Baku Gratis / Hasil Kebun Sendiri:</w:t>
      </w:r>
      <w:r w:rsidRPr="00EF4307">
        <w:rPr>
          <w:rFonts w:ascii="Times New Roman" w:hAnsi="Times New Roman" w:cs="Times New Roman"/>
          <w:sz w:val="24"/>
          <w:szCs w:val="24"/>
        </w:rPr>
        <w:t xml:space="preserve"> Jika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gratis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nilainya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dikosongkan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imputasi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>)</w:t>
      </w:r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DF053E" w14:textId="77777777" w:rsidR="00EF4307" w:rsidRPr="00EF4307" w:rsidRDefault="00EF4307" w:rsidP="00EF4307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6CA8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Harga:</w:t>
      </w:r>
      <w:r w:rsidRPr="00EF4307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imputasi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logis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pasar agar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ketimpangan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D8FAC2" w14:textId="5B8BAFD1" w:rsidR="00EF4307" w:rsidRPr="00286CA8" w:rsidRDefault="00500701" w:rsidP="005007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F4307" w:rsidRPr="00286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EF4307"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F4307"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307" w:rsidRPr="00286CA8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="00EF4307" w:rsidRPr="00286CA8">
        <w:rPr>
          <w:rFonts w:ascii="Times New Roman" w:hAnsi="Times New Roman" w:cs="Times New Roman"/>
          <w:sz w:val="24"/>
          <w:szCs w:val="24"/>
        </w:rPr>
        <w:t xml:space="preserve"> Usaha (Blok 6)</w:t>
      </w:r>
    </w:p>
    <w:p w14:paraId="3018B926" w14:textId="77777777" w:rsidR="00EF4307" w:rsidRPr="00EF4307" w:rsidRDefault="00EF4307" w:rsidP="00EF4307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6CA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>:</w:t>
      </w:r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bensin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penolong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83A405" w14:textId="77777777" w:rsidR="00EF4307" w:rsidRPr="00EF4307" w:rsidRDefault="00EF4307" w:rsidP="00EF4307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6CA8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Skala Tahunan:</w:t>
      </w:r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sewa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modal yang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setahun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r w:rsidRPr="00EF4307">
        <w:rPr>
          <w:rFonts w:ascii="Times New Roman" w:hAnsi="Times New Roman" w:cs="Times New Roman"/>
          <w:b/>
          <w:bCs/>
          <w:sz w:val="24"/>
          <w:szCs w:val="24"/>
        </w:rPr>
        <w:t xml:space="preserve">total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286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CA8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setahun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30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4307">
        <w:rPr>
          <w:rFonts w:ascii="Times New Roman" w:hAnsi="Times New Roman" w:cs="Times New Roman"/>
          <w:sz w:val="24"/>
          <w:szCs w:val="24"/>
        </w:rPr>
        <w:t>.</w:t>
      </w:r>
    </w:p>
    <w:p w14:paraId="4D706270" w14:textId="5A6D5E76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Pajak Usaha</w:t>
      </w:r>
    </w:p>
    <w:p w14:paraId="40BB3F5E" w14:textId="62BDC873" w:rsidR="002B4C5C" w:rsidRPr="00AF1B95" w:rsidRDefault="002B4C5C" w:rsidP="00AF1B9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Pajak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Masukkan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Pajak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PPh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), Pajak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Pertambahan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Nilai (PPN), Pajak Bumi dan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(PBB), Pajak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Usaha,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Pajak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Ekspor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).</w:t>
      </w:r>
    </w:p>
    <w:p w14:paraId="04A109B9" w14:textId="35EC8F2A" w:rsidR="002B4C5C" w:rsidRPr="00AF1B95" w:rsidRDefault="002B4C5C" w:rsidP="00AF1B9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1B95">
        <w:rPr>
          <w:rFonts w:ascii="Times New Roman" w:hAnsi="Times New Roman" w:cs="Times New Roman"/>
          <w:sz w:val="24"/>
          <w:szCs w:val="24"/>
        </w:rPr>
        <w:t xml:space="preserve">PBB Usaha: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PBB (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ditagih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menumpang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nol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PBB. Tidak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imputasi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PBB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3865FC0E" w14:textId="40AB188D" w:rsidR="002B4C5C" w:rsidRPr="00AF1B95" w:rsidRDefault="002B4C5C" w:rsidP="00AF1B95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1B95">
        <w:rPr>
          <w:rFonts w:ascii="Times New Roman" w:hAnsi="Times New Roman" w:cs="Times New Roman"/>
          <w:sz w:val="24"/>
          <w:szCs w:val="24"/>
        </w:rPr>
        <w:t xml:space="preserve">Pajak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Ekspor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Pada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Industri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dan Kecil (IMK),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terisi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615C37CD" w14:textId="77777777" w:rsidR="00AF1B95" w:rsidRDefault="002B4C5C" w:rsidP="002B4C5C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1B95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Pajak Per Bulan: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tersebut.</w:t>
      </w:r>
      <w:proofErr w:type="spellEnd"/>
    </w:p>
    <w:p w14:paraId="62E4479D" w14:textId="77777777" w:rsidR="00AF1B95" w:rsidRDefault="002B4C5C" w:rsidP="002B4C5C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Retribusi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retribusi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iuran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non-formal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5A16DB8F" w14:textId="215C097A" w:rsidR="002B4C5C" w:rsidRPr="00AF1B95" w:rsidRDefault="002B4C5C" w:rsidP="002B4C5C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Total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retribusi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39F1DE82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F1E7BD" w14:textId="3B866209" w:rsidR="002B4C5C" w:rsidRPr="002B4C5C" w:rsidRDefault="00AF1B95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Bahan Kemasan,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Pembungkus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Pengepakan</w:t>
      </w:r>
      <w:proofErr w:type="spellEnd"/>
    </w:p>
    <w:p w14:paraId="3BE6826E" w14:textId="09B628BC" w:rsidR="002B4C5C" w:rsidRPr="00AF1B95" w:rsidRDefault="002B4C5C" w:rsidP="002B4C5C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Segala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membungkus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mengikat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mengepak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dagangan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kardus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pembungkus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pengemas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kawat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tali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pengikat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).</w:t>
      </w:r>
    </w:p>
    <w:p w14:paraId="046FF140" w14:textId="06609B41" w:rsidR="002B4C5C" w:rsidRPr="00AF1B95" w:rsidRDefault="002B4C5C" w:rsidP="002B4C5C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1B95">
        <w:rPr>
          <w:rFonts w:ascii="Times New Roman" w:hAnsi="Times New Roman" w:cs="Times New Roman"/>
          <w:sz w:val="24"/>
          <w:szCs w:val="24"/>
        </w:rPr>
        <w:t xml:space="preserve">Batasan Stok: Nilai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. Sisa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stok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31AA0542" w14:textId="5BBB2448" w:rsidR="002B4C5C" w:rsidRPr="00AF1B95" w:rsidRDefault="002B4C5C" w:rsidP="002B4C5C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1B95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Proporsional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: Jika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menyatu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Rp15.000 per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kotak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estimasikan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nominal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pembungkus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kalikan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total volume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62989602" w14:textId="77777777" w:rsidR="002B4C5C" w:rsidRPr="00AF1B95" w:rsidRDefault="002B4C5C" w:rsidP="00AF1B95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Pengecualian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Barang Modal: Bahan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pelindung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lama dan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kali (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terpal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penampung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Barang Modal pada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B95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AF1B95">
        <w:rPr>
          <w:rFonts w:ascii="Times New Roman" w:hAnsi="Times New Roman" w:cs="Times New Roman"/>
          <w:sz w:val="24"/>
          <w:szCs w:val="24"/>
        </w:rPr>
        <w:t>.</w:t>
      </w:r>
    </w:p>
    <w:p w14:paraId="319C6126" w14:textId="310A62FC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t>1</w:t>
      </w:r>
      <w:r w:rsidR="00E137C6">
        <w:rPr>
          <w:rFonts w:ascii="Times New Roman" w:hAnsi="Times New Roman" w:cs="Times New Roman"/>
          <w:sz w:val="24"/>
          <w:szCs w:val="24"/>
        </w:rPr>
        <w:t>8</w:t>
      </w:r>
      <w:r w:rsidRPr="002B4C5C">
        <w:rPr>
          <w:rFonts w:ascii="Times New Roman" w:hAnsi="Times New Roman" w:cs="Times New Roman"/>
          <w:sz w:val="24"/>
          <w:szCs w:val="24"/>
        </w:rPr>
        <w:t xml:space="preserve">. Jasa Industri yang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Lain (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Makloon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>)</w:t>
      </w:r>
    </w:p>
    <w:p w14:paraId="76E0BF82" w14:textId="014406B3" w:rsidR="002B4C5C" w:rsidRPr="00E137C6" w:rsidRDefault="002B4C5C" w:rsidP="00E137C6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: Masukkan total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nominal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ongkos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lain.</w:t>
      </w:r>
    </w:p>
    <w:p w14:paraId="0BE73C3F" w14:textId="6F89FE14" w:rsidR="002B4C5C" w:rsidRPr="00E137C6" w:rsidRDefault="002B4C5C" w:rsidP="002B4C5C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7C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Bersih: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makloon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borongan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masukkan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>.</w:t>
      </w:r>
    </w:p>
    <w:p w14:paraId="40FEFA54" w14:textId="2C20235A" w:rsidR="002B4C5C" w:rsidRPr="002B4C5C" w:rsidRDefault="00E137C6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B4C5C" w:rsidRPr="002B4C5C">
        <w:rPr>
          <w:rFonts w:ascii="Times New Roman" w:hAnsi="Times New Roman" w:cs="Times New Roman"/>
          <w:sz w:val="24"/>
          <w:szCs w:val="24"/>
        </w:rPr>
        <w:t>. Jasa Non-Industri</w:t>
      </w:r>
    </w:p>
    <w:p w14:paraId="066BF25B" w14:textId="6D6C5F5A" w:rsidR="002B4C5C" w:rsidRPr="00E137C6" w:rsidRDefault="002B4C5C" w:rsidP="00E137C6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konsultan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notaris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>.</w:t>
      </w:r>
    </w:p>
    <w:p w14:paraId="763D4062" w14:textId="77777777" w:rsidR="002B4C5C" w:rsidRPr="00E137C6" w:rsidRDefault="002B4C5C" w:rsidP="00E137C6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Lapangan: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informal (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rumahan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memaksakan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C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137C6">
        <w:rPr>
          <w:rFonts w:ascii="Times New Roman" w:hAnsi="Times New Roman" w:cs="Times New Roman"/>
          <w:sz w:val="24"/>
          <w:szCs w:val="24"/>
        </w:rPr>
        <w:t>.</w:t>
      </w:r>
    </w:p>
    <w:p w14:paraId="161CE5E0" w14:textId="7FC4685F" w:rsidR="002B4C5C" w:rsidRPr="002B4C5C" w:rsidRDefault="007075C0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Usaha (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Ekonomis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Kurang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>)</w:t>
      </w:r>
    </w:p>
    <w:p w14:paraId="64C6CA06" w14:textId="4B2EAFBF" w:rsidR="002B4C5C" w:rsidRPr="007075C0" w:rsidRDefault="002B4C5C" w:rsidP="007075C0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ayakan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saringan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serokan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kuas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jarum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jahit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tali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pengikat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>).</w:t>
      </w:r>
    </w:p>
    <w:p w14:paraId="39412551" w14:textId="77777777" w:rsidR="002B4C5C" w:rsidRPr="007075C0" w:rsidRDefault="002B4C5C" w:rsidP="007075C0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Ganda (Usaha Rumahan): Jika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prioritaskan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>.</w:t>
      </w:r>
    </w:p>
    <w:p w14:paraId="134165CD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EB26FD" w14:textId="2190661A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t>2</w:t>
      </w:r>
      <w:r w:rsidR="007075C0">
        <w:rPr>
          <w:rFonts w:ascii="Times New Roman" w:hAnsi="Times New Roman" w:cs="Times New Roman"/>
          <w:sz w:val="24"/>
          <w:szCs w:val="24"/>
        </w:rPr>
        <w:t>1</w:t>
      </w:r>
      <w:r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Tahunan</w:t>
      </w:r>
    </w:p>
    <w:p w14:paraId="2E43969F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sewa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sewa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modal, dan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>.</w:t>
      </w:r>
    </w:p>
    <w:p w14:paraId="71F61C03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D9F85" w14:textId="7823E4E2" w:rsidR="002B4C5C" w:rsidRPr="002B4C5C" w:rsidRDefault="007075C0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22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603)</w:t>
      </w:r>
    </w:p>
    <w:p w14:paraId="7EFD71AD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modal,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bunga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premi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pertanggungan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Jawab Sosial (CSR)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>).</w:t>
      </w:r>
    </w:p>
    <w:p w14:paraId="167B6E2F" w14:textId="768C173D" w:rsidR="002B4C5C" w:rsidRPr="002B4C5C" w:rsidRDefault="007075C0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Aset (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701)</w:t>
      </w:r>
    </w:p>
    <w:p w14:paraId="3C3EED41" w14:textId="7C1A421C" w:rsidR="002B4C5C" w:rsidRPr="007075C0" w:rsidRDefault="002B4C5C" w:rsidP="007075C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Dasar: Hanya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. Aset yang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berstatus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sewa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pinjam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diimputasi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>.</w:t>
      </w:r>
    </w:p>
    <w:p w14:paraId="5EA8CBA5" w14:textId="4766BA09" w:rsidR="002B4C5C" w:rsidRPr="00107E01" w:rsidRDefault="002B4C5C" w:rsidP="002B4C5C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Anomali Data: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dan utang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5C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075C0">
        <w:rPr>
          <w:rFonts w:ascii="Times New Roman" w:hAnsi="Times New Roman" w:cs="Times New Roman"/>
          <w:sz w:val="24"/>
          <w:szCs w:val="24"/>
        </w:rPr>
        <w:t>.</w:t>
      </w:r>
    </w:p>
    <w:p w14:paraId="0C9955A2" w14:textId="4AFBCA4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t>2</w:t>
      </w:r>
      <w:r w:rsidR="00107E01">
        <w:rPr>
          <w:rFonts w:ascii="Times New Roman" w:hAnsi="Times New Roman" w:cs="Times New Roman"/>
          <w:sz w:val="24"/>
          <w:szCs w:val="24"/>
        </w:rPr>
        <w:t>4</w:t>
      </w:r>
      <w:r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Aset (Per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31 Oktober)</w:t>
      </w:r>
    </w:p>
    <w:p w14:paraId="7176CF69" w14:textId="77777777" w:rsidR="002B4C5C" w:rsidRPr="00107E01" w:rsidRDefault="002B4C5C" w:rsidP="00107E01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 xml:space="preserve">Uang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Tunai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701.A):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uang kas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kontan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(uang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logam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dipegang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per 31 Oktober. Tidak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simpanan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76040149" w14:textId="77777777" w:rsidR="002B4C5C" w:rsidRPr="00107E01" w:rsidRDefault="002B4C5C" w:rsidP="00107E01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>Tabungan dan Deposito Usaha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701.B):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Rekening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simpanan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dikhususkan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597FB071" w14:textId="77777777" w:rsidR="002B4C5C" w:rsidRPr="00107E01" w:rsidRDefault="002B4C5C" w:rsidP="00107E01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Tagihan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3B96EC5A" w14:textId="77777777" w:rsidR="002B4C5C" w:rsidRPr="00107E01" w:rsidRDefault="002B4C5C" w:rsidP="00107E01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 xml:space="preserve">Utang Usaha: Sisa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, bank,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dilunasi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27F61B01" w14:textId="77777777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76B4D4" w14:textId="4B44CC27" w:rsidR="002B4C5C" w:rsidRPr="002B4C5C" w:rsidRDefault="00107E01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Aset Tanah dan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Usaha</w:t>
      </w:r>
    </w:p>
    <w:p w14:paraId="04110731" w14:textId="54C6FAC0" w:rsidR="002B4C5C" w:rsidRPr="00107E01" w:rsidRDefault="002B4C5C" w:rsidP="00107E01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Aset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dikurangi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akumulasi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penyusutan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69094243" w14:textId="59179005" w:rsidR="002B4C5C" w:rsidRPr="00107E01" w:rsidRDefault="002B4C5C" w:rsidP="00107E01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Menyatu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Rumah Tinggal: Tidak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nol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pondok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).</w:t>
      </w:r>
    </w:p>
    <w:p w14:paraId="68434DF4" w14:textId="1D4796A8" w:rsidR="002B4C5C" w:rsidRPr="00107E01" w:rsidRDefault="002B4C5C" w:rsidP="00107E01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 xml:space="preserve">Tanah Sewa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Menumpang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: Aset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pondok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791273BC" w14:textId="77777777" w:rsidR="002B4C5C" w:rsidRPr="00107E01" w:rsidRDefault="002B4C5C" w:rsidP="00107E01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7E01">
        <w:rPr>
          <w:rFonts w:ascii="Times New Roman" w:hAnsi="Times New Roman" w:cs="Times New Roman"/>
          <w:sz w:val="24"/>
          <w:szCs w:val="24"/>
        </w:rPr>
        <w:t xml:space="preserve">Bahan Baku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Tanah (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Usaha Batu Bata): Tanah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lumpur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dikupas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batu bata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Bahan Baku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1F5520E0" w14:textId="1DE49BA2" w:rsidR="002B4C5C" w:rsidRPr="002B4C5C" w:rsidRDefault="00107E01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2B4C5C" w:rsidRPr="002B4C5C">
        <w:rPr>
          <w:rFonts w:ascii="Times New Roman" w:hAnsi="Times New Roman" w:cs="Times New Roman"/>
          <w:sz w:val="24"/>
          <w:szCs w:val="24"/>
        </w:rPr>
        <w:t xml:space="preserve">. Cara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2B4C5C" w:rsidRPr="002B4C5C">
        <w:rPr>
          <w:rFonts w:ascii="Times New Roman" w:hAnsi="Times New Roman" w:cs="Times New Roman"/>
          <w:sz w:val="24"/>
          <w:szCs w:val="24"/>
        </w:rPr>
        <w:t xml:space="preserve"> Nilai Aset </w:t>
      </w:r>
      <w:proofErr w:type="spellStart"/>
      <w:r w:rsidR="002B4C5C" w:rsidRPr="002B4C5C">
        <w:rPr>
          <w:rFonts w:ascii="Times New Roman" w:hAnsi="Times New Roman" w:cs="Times New Roman"/>
          <w:sz w:val="24"/>
          <w:szCs w:val="24"/>
        </w:rPr>
        <w:t>Bangunan</w:t>
      </w:r>
      <w:proofErr w:type="spellEnd"/>
    </w:p>
    <w:p w14:paraId="2F0568C7" w14:textId="30D84ED2" w:rsid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dikurangi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akumulasi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penyusutan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>.</w:t>
      </w:r>
    </w:p>
    <w:p w14:paraId="2A7315D0" w14:textId="77777777" w:rsidR="00107E01" w:rsidRDefault="00107E01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72C915" w14:textId="77777777" w:rsidR="00107E01" w:rsidRDefault="00107E01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2FADC" w14:textId="77777777" w:rsidR="00107E01" w:rsidRPr="002B4C5C" w:rsidRDefault="00107E01" w:rsidP="002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916824" w14:textId="7554AC52" w:rsidR="002B4C5C" w:rsidRPr="002B4C5C" w:rsidRDefault="002B4C5C" w:rsidP="002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2B4C5C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107E01">
        <w:rPr>
          <w:rFonts w:ascii="Times New Roman" w:hAnsi="Times New Roman" w:cs="Times New Roman"/>
          <w:sz w:val="24"/>
          <w:szCs w:val="24"/>
        </w:rPr>
        <w:t>7</w:t>
      </w:r>
      <w:r w:rsidRPr="002B4C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2B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C5C">
        <w:rPr>
          <w:rFonts w:ascii="Times New Roman" w:hAnsi="Times New Roman" w:cs="Times New Roman"/>
          <w:sz w:val="24"/>
          <w:szCs w:val="24"/>
        </w:rPr>
        <w:t>Penyusutan</w:t>
      </w:r>
      <w:proofErr w:type="spellEnd"/>
    </w:p>
    <w:p w14:paraId="3321A737" w14:textId="475A819D" w:rsidR="002B4C5C" w:rsidRPr="00107E01" w:rsidRDefault="002B4C5C" w:rsidP="00107E01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: Rata-rata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penyusutan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27140533" w14:textId="55A71955" w:rsidR="002B4C5C" w:rsidRPr="00107E01" w:rsidRDefault="002B4C5C" w:rsidP="00107E01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Semi-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: Rata-rata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penyusutan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6F0505A1" w14:textId="46183FDB" w:rsidR="00ED174B" w:rsidRDefault="002B4C5C" w:rsidP="00107E01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01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Lapangan: Jika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penyusutan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E0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07E01">
        <w:rPr>
          <w:rFonts w:ascii="Times New Roman" w:hAnsi="Times New Roman" w:cs="Times New Roman"/>
          <w:sz w:val="24"/>
          <w:szCs w:val="24"/>
        </w:rPr>
        <w:t>.</w:t>
      </w:r>
    </w:p>
    <w:p w14:paraId="2A2A688F" w14:textId="2722CD88" w:rsidR="009D71ED" w:rsidRPr="009D71ED" w:rsidRDefault="00874E52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9D71ED"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D71ED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9D71E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D71ED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9D71ED">
        <w:rPr>
          <w:rFonts w:ascii="Times New Roman" w:hAnsi="Times New Roman" w:cs="Times New Roman"/>
          <w:sz w:val="24"/>
          <w:szCs w:val="24"/>
        </w:rPr>
        <w:t xml:space="preserve"> Online</w:t>
      </w:r>
    </w:p>
    <w:p w14:paraId="37FA0E24" w14:textId="77777777" w:rsidR="009D71ED" w:rsidRPr="00874E52" w:rsidRDefault="009D71ED" w:rsidP="00874E5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Online: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Isikan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online.</w:t>
      </w:r>
    </w:p>
    <w:p w14:paraId="267BFAE2" w14:textId="77777777" w:rsidR="009D71ED" w:rsidRPr="00874E52" w:rsidRDefault="009D71ED" w:rsidP="00874E5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Platform Online: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online yang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marketplace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pemesanan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digital (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GrabFood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GoFood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, Shopee, Tokopedia, dan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sejenisnya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>).</w:t>
      </w:r>
    </w:p>
    <w:p w14:paraId="2C42F67F" w14:textId="77777777" w:rsidR="009D71ED" w:rsidRPr="00874E52" w:rsidRDefault="009D71ED" w:rsidP="00874E5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E52">
        <w:rPr>
          <w:rFonts w:ascii="Times New Roman" w:hAnsi="Times New Roman" w:cs="Times New Roman"/>
          <w:sz w:val="24"/>
          <w:szCs w:val="24"/>
        </w:rPr>
        <w:t xml:space="preserve">Batasan WhatsApp: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Pemesanan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WhatsApp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online.</w:t>
      </w:r>
    </w:p>
    <w:p w14:paraId="683F0F71" w14:textId="25496333" w:rsidR="009D71ED" w:rsidRPr="009D71ED" w:rsidRDefault="00874E52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9D71ED"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</w:p>
    <w:p w14:paraId="56405C8F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Pencaca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Pemeriksa</w:t>
      </w:r>
      <w:proofErr w:type="spellEnd"/>
    </w:p>
    <w:p w14:paraId="6D833F37" w14:textId="5E679C1A" w:rsidR="009D71ED" w:rsidRPr="00874E52" w:rsidRDefault="009D71ED" w:rsidP="00874E5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4E52">
        <w:rPr>
          <w:rFonts w:ascii="Times New Roman" w:hAnsi="Times New Roman" w:cs="Times New Roman"/>
          <w:sz w:val="24"/>
          <w:szCs w:val="24"/>
        </w:rPr>
        <w:t xml:space="preserve">Wajib Diisi: Kolom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pencaca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pemeriksa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dibiarkan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kosong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kejanggalan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data.</w:t>
      </w:r>
    </w:p>
    <w:p w14:paraId="5F1D1F88" w14:textId="77777777" w:rsidR="009D71ED" w:rsidRPr="00874E52" w:rsidRDefault="009D71ED" w:rsidP="00874E5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4E5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anomali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minus,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modal yang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verifikasi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data di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52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874E52">
        <w:rPr>
          <w:rFonts w:ascii="Times New Roman" w:hAnsi="Times New Roman" w:cs="Times New Roman"/>
          <w:sz w:val="24"/>
          <w:szCs w:val="24"/>
        </w:rPr>
        <w:t>.</w:t>
      </w:r>
    </w:p>
    <w:p w14:paraId="383A140E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Pemberi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Jawaban</w:t>
      </w:r>
      <w:proofErr w:type="spellEnd"/>
    </w:p>
    <w:p w14:paraId="16501D28" w14:textId="70A90585" w:rsidR="009D71ED" w:rsidRPr="00E91DB3" w:rsidRDefault="009D71ED" w:rsidP="00E91DB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1DB3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pemberi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terutamanya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WhatsApp) yang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dihubungi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>.</w:t>
      </w:r>
    </w:p>
    <w:p w14:paraId="06AA3559" w14:textId="7B8F0D8F" w:rsidR="009D71ED" w:rsidRPr="00E91DB3" w:rsidRDefault="009D71ED" w:rsidP="00E91DB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1DB3">
        <w:rPr>
          <w:rFonts w:ascii="Times New Roman" w:hAnsi="Times New Roman" w:cs="Times New Roman"/>
          <w:sz w:val="24"/>
          <w:szCs w:val="24"/>
        </w:rPr>
        <w:t xml:space="preserve">Tujuan Kontak: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konfirmasi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via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>.</w:t>
      </w:r>
    </w:p>
    <w:p w14:paraId="4ACD4B1B" w14:textId="77777777" w:rsidR="009D71ED" w:rsidRPr="00E91DB3" w:rsidRDefault="009D71ED" w:rsidP="00E91DB3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Keabsahan: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Lengkapi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keabsahan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B3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E91DB3">
        <w:rPr>
          <w:rFonts w:ascii="Times New Roman" w:hAnsi="Times New Roman" w:cs="Times New Roman"/>
          <w:sz w:val="24"/>
          <w:szCs w:val="24"/>
        </w:rPr>
        <w:t>.</w:t>
      </w:r>
    </w:p>
    <w:p w14:paraId="186FAA75" w14:textId="0C94A73D" w:rsidR="009D71ED" w:rsidRPr="009D71ED" w:rsidRDefault="00E91DB3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9D71ED"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D71ED" w:rsidRPr="009D71ED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Umum Usaha dan Status Keaktifan</w:t>
      </w:r>
    </w:p>
    <w:p w14:paraId="0EEB082C" w14:textId="77777777" w:rsidR="009D71ED" w:rsidRPr="00551F2C" w:rsidRDefault="009D71ED" w:rsidP="00551F2C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 Tidak Aktif: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IMK 2026,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203A dan 203B).</w:t>
      </w:r>
    </w:p>
    <w:p w14:paraId="69A54644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9BE515" w14:textId="04D37ECB" w:rsidR="009D71ED" w:rsidRPr="00551F2C" w:rsidRDefault="009D71ED" w:rsidP="009D71ED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lastRenderedPageBreak/>
        <w:t>Kategori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keaktifan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pencacahan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merespon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24B00FCD" w14:textId="686386A9" w:rsidR="009D71ED" w:rsidRPr="009D71ED" w:rsidRDefault="00551F2C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9D71ED" w:rsidRPr="009D71ED">
        <w:rPr>
          <w:rFonts w:ascii="Times New Roman" w:hAnsi="Times New Roman" w:cs="Times New Roman"/>
          <w:sz w:val="24"/>
          <w:szCs w:val="24"/>
        </w:rPr>
        <w:t>. Status Badan Hukum Usaha</w:t>
      </w:r>
    </w:p>
    <w:p w14:paraId="698EDAC3" w14:textId="56BC751A" w:rsidR="009D71ED" w:rsidRPr="00551F2C" w:rsidRDefault="009D71ED" w:rsidP="00551F2C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: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2026,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Perseroan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(PT)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PT Umum, CV,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Yayasan,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Tidak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Hukum.</w:t>
      </w:r>
    </w:p>
    <w:p w14:paraId="38BD5BC9" w14:textId="26BD1183" w:rsidR="009D71ED" w:rsidRPr="00551F2C" w:rsidRDefault="009D71ED" w:rsidP="009D71ED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Lapangan: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berstatus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mendaftarkan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537700E4" w14:textId="3E558C1B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>3</w:t>
      </w:r>
      <w:r w:rsidR="00551F2C">
        <w:rPr>
          <w:rFonts w:ascii="Times New Roman" w:hAnsi="Times New Roman" w:cs="Times New Roman"/>
          <w:sz w:val="24"/>
          <w:szCs w:val="24"/>
        </w:rPr>
        <w:t>2</w:t>
      </w:r>
      <w:r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Isian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(Checkbox /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Centang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>)</w:t>
      </w:r>
    </w:p>
    <w:p w14:paraId="58A6ACC6" w14:textId="156B092E" w:rsidR="009D71ED" w:rsidRPr="00551F2C" w:rsidRDefault="009D71ED" w:rsidP="00551F2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301A):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("1. Ya / 2. Tidak"),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2026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centang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(checkbox).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"Tidak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Internet".</w:t>
      </w:r>
    </w:p>
    <w:p w14:paraId="49BCFFFE" w14:textId="4C91ACFE" w:rsidR="009D71ED" w:rsidRPr="00551F2C" w:rsidRDefault="009D71ED" w:rsidP="00551F2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Sertifikasi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309): Format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isian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centang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pendataan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(Manual,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Mekanik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/Elektronik, Digital,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Alat).</w:t>
      </w:r>
    </w:p>
    <w:p w14:paraId="3797BE5E" w14:textId="4ACD0214" w:rsidR="009D71ED" w:rsidRPr="00551F2C" w:rsidRDefault="009D71ED" w:rsidP="00551F2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F2C">
        <w:rPr>
          <w:rFonts w:ascii="Times New Roman" w:hAnsi="Times New Roman" w:cs="Times New Roman"/>
          <w:sz w:val="24"/>
          <w:szCs w:val="24"/>
        </w:rPr>
        <w:t>Manual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Listrik):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batu bata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6044DA95" w14:textId="62F20436" w:rsidR="009D71ED" w:rsidRPr="00551F2C" w:rsidRDefault="009D71ED" w:rsidP="00551F2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Mekanik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/ Elektronik: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pembantu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4C8282E2" w14:textId="77777777" w:rsidR="009D71ED" w:rsidRPr="00551F2C" w:rsidRDefault="009D71ED" w:rsidP="00551F2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F2C">
        <w:rPr>
          <w:rFonts w:ascii="Times New Roman" w:hAnsi="Times New Roman" w:cs="Times New Roman"/>
          <w:sz w:val="24"/>
          <w:szCs w:val="24"/>
        </w:rPr>
        <w:t>Kehati-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hatian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centang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kotak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sengaja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tercentang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anomali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(submit).</w:t>
      </w:r>
    </w:p>
    <w:p w14:paraId="45E40280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40BFA4" w14:textId="10F29150" w:rsidR="009D71ED" w:rsidRPr="009D71ED" w:rsidRDefault="00551F2C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9D71ED"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D71ED" w:rsidRPr="009D71ED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Aset dan </w:t>
      </w:r>
      <w:proofErr w:type="spellStart"/>
      <w:r w:rsidR="009D71ED" w:rsidRPr="009D71ED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Usaha (Blok 7)</w:t>
      </w:r>
    </w:p>
    <w:p w14:paraId="57297A1E" w14:textId="02840D91" w:rsidR="009D71ED" w:rsidRPr="00551F2C" w:rsidRDefault="009D71ED" w:rsidP="00551F2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tagihan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dibayarkan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).</w:t>
      </w:r>
    </w:p>
    <w:p w14:paraId="6D3EB7FF" w14:textId="77777777" w:rsidR="009D71ED" w:rsidRPr="00551F2C" w:rsidRDefault="009D71ED" w:rsidP="00551F2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diperjelas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 Bank dan Lembaga Non-Bank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permodalan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).</w:t>
      </w:r>
    </w:p>
    <w:p w14:paraId="4B578D0D" w14:textId="44AB7D23" w:rsidR="009D71ED" w:rsidRPr="009D71ED" w:rsidRDefault="00551F2C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9D71ED"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D71ED" w:rsidRPr="009D71ED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="009D71ED" w:rsidRPr="009D71ED">
        <w:rPr>
          <w:rFonts w:ascii="Times New Roman" w:hAnsi="Times New Roman" w:cs="Times New Roman"/>
          <w:sz w:val="24"/>
          <w:szCs w:val="24"/>
        </w:rPr>
        <w:t xml:space="preserve"> Sampel Cadangan</w:t>
      </w:r>
    </w:p>
    <w:p w14:paraId="2139649F" w14:textId="23F2704C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 xml:space="preserve">Sampel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mengantisipasi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pencacahan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>.</w:t>
      </w:r>
    </w:p>
    <w:p w14:paraId="31D5F769" w14:textId="0DBF939D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 xml:space="preserve">Alasan Sah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Sampel Utama</w:t>
      </w:r>
    </w:p>
    <w:p w14:paraId="14883FA9" w14:textId="2890DB23" w:rsidR="009D71ED" w:rsidRPr="00551F2C" w:rsidRDefault="009D71ED" w:rsidP="00551F2C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F2C">
        <w:rPr>
          <w:rFonts w:ascii="Times New Roman" w:hAnsi="Times New Roman" w:cs="Times New Roman"/>
          <w:sz w:val="24"/>
          <w:szCs w:val="24"/>
        </w:rPr>
        <w:t xml:space="preserve">Sampel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diganti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:</w:t>
      </w:r>
    </w:p>
    <w:p w14:paraId="49FEF81B" w14:textId="77777777" w:rsidR="009D71ED" w:rsidRPr="00551F2C" w:rsidRDefault="009D71ED" w:rsidP="00551F2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F2C">
        <w:rPr>
          <w:rFonts w:ascii="Times New Roman" w:hAnsi="Times New Roman" w:cs="Times New Roman"/>
          <w:sz w:val="24"/>
          <w:szCs w:val="24"/>
        </w:rPr>
        <w:t xml:space="preserve">Usaha Utama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IMK: Usaha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eceran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grosir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5581091C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4E8B7C" w14:textId="2636CC3A" w:rsidR="009D71ED" w:rsidRPr="00551F2C" w:rsidRDefault="009D71ED" w:rsidP="00551F2C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1F2C">
        <w:rPr>
          <w:rFonts w:ascii="Times New Roman" w:hAnsi="Times New Roman" w:cs="Times New Roman"/>
          <w:sz w:val="24"/>
          <w:szCs w:val="24"/>
        </w:rPr>
        <w:t xml:space="preserve">Salah KBLI: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Baku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Usaha Indonesia (KBLI)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2 digit (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).</w:t>
      </w:r>
    </w:p>
    <w:p w14:paraId="26F4D585" w14:textId="77777777" w:rsidR="0097741C" w:rsidRDefault="009D71ED" w:rsidP="009D71ED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Pindah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Wilayah: Usaha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berpindah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/wilayah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pencacahan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1F2C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551F2C">
        <w:rPr>
          <w:rFonts w:ascii="Times New Roman" w:hAnsi="Times New Roman" w:cs="Times New Roman"/>
          <w:sz w:val="24"/>
          <w:szCs w:val="24"/>
        </w:rPr>
        <w:t>.</w:t>
      </w:r>
    </w:p>
    <w:p w14:paraId="2CB0A6C1" w14:textId="77777777" w:rsidR="0097741C" w:rsidRDefault="009D71ED" w:rsidP="009D71ED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41C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: Usaha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dicacah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sesuai.</w:t>
      </w:r>
      <w:proofErr w:type="spellEnd"/>
    </w:p>
    <w:p w14:paraId="71298F41" w14:textId="0223A654" w:rsidR="009D71ED" w:rsidRPr="0097741C" w:rsidRDefault="009D71ED" w:rsidP="009D71ED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41C">
        <w:rPr>
          <w:rFonts w:ascii="Times New Roman" w:hAnsi="Times New Roman" w:cs="Times New Roman"/>
          <w:sz w:val="24"/>
          <w:szCs w:val="24"/>
        </w:rPr>
        <w:t xml:space="preserve">Usaha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Dunia: Usaha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pemiliknya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dunia dan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41C">
        <w:rPr>
          <w:rFonts w:ascii="Times New Roman" w:hAnsi="Times New Roman" w:cs="Times New Roman"/>
          <w:sz w:val="24"/>
          <w:szCs w:val="24"/>
        </w:rPr>
        <w:t>waris</w:t>
      </w:r>
      <w:proofErr w:type="spellEnd"/>
      <w:r w:rsidRPr="0097741C">
        <w:rPr>
          <w:rFonts w:ascii="Times New Roman" w:hAnsi="Times New Roman" w:cs="Times New Roman"/>
          <w:sz w:val="24"/>
          <w:szCs w:val="24"/>
        </w:rPr>
        <w:t>.</w:t>
      </w:r>
    </w:p>
    <w:p w14:paraId="6269B0F7" w14:textId="77777777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B6D36B" w14:textId="0FFA0379" w:rsidR="009D71ED" w:rsidRPr="009D71ED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r w:rsidRPr="009D71ED">
        <w:rPr>
          <w:rFonts w:ascii="Times New Roman" w:hAnsi="Times New Roman" w:cs="Times New Roman"/>
          <w:sz w:val="24"/>
          <w:szCs w:val="24"/>
        </w:rPr>
        <w:t>3</w:t>
      </w:r>
      <w:r w:rsidR="0097741C">
        <w:rPr>
          <w:rFonts w:ascii="Times New Roman" w:hAnsi="Times New Roman" w:cs="Times New Roman"/>
          <w:sz w:val="24"/>
          <w:szCs w:val="24"/>
        </w:rPr>
        <w:t>5</w:t>
      </w:r>
      <w:r w:rsidRPr="009D71E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Berita Acara</w:t>
      </w:r>
    </w:p>
    <w:p w14:paraId="07408C78" w14:textId="7FD9619F" w:rsidR="009775C8" w:rsidRPr="009775C8" w:rsidRDefault="009D71ED" w:rsidP="009D71E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71E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didokumentasikan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disahkan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Berita Acara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Sampel yang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ED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9D71ED">
        <w:rPr>
          <w:rFonts w:ascii="Times New Roman" w:hAnsi="Times New Roman" w:cs="Times New Roman"/>
          <w:sz w:val="24"/>
          <w:szCs w:val="24"/>
        </w:rPr>
        <w:t>.</w:t>
      </w:r>
    </w:p>
    <w:sectPr w:rsidR="009775C8" w:rsidRPr="00977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23D"/>
    <w:multiLevelType w:val="multilevel"/>
    <w:tmpl w:val="F09E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97E2F"/>
    <w:multiLevelType w:val="hybridMultilevel"/>
    <w:tmpl w:val="448AAF8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D1694"/>
    <w:multiLevelType w:val="hybridMultilevel"/>
    <w:tmpl w:val="CD3AC9B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A5420"/>
    <w:multiLevelType w:val="multilevel"/>
    <w:tmpl w:val="5268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1586E"/>
    <w:multiLevelType w:val="hybridMultilevel"/>
    <w:tmpl w:val="8402AFF4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24EC1"/>
    <w:multiLevelType w:val="hybridMultilevel"/>
    <w:tmpl w:val="24FE87C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10BC4"/>
    <w:multiLevelType w:val="multilevel"/>
    <w:tmpl w:val="0BCE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99340B"/>
    <w:multiLevelType w:val="hybridMultilevel"/>
    <w:tmpl w:val="A86CB73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509D2"/>
    <w:multiLevelType w:val="hybridMultilevel"/>
    <w:tmpl w:val="F168D93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43DA9"/>
    <w:multiLevelType w:val="multilevel"/>
    <w:tmpl w:val="8980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3A4DE0"/>
    <w:multiLevelType w:val="multilevel"/>
    <w:tmpl w:val="7A52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985ED2"/>
    <w:multiLevelType w:val="hybridMultilevel"/>
    <w:tmpl w:val="C98ECE7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F2562"/>
    <w:multiLevelType w:val="hybridMultilevel"/>
    <w:tmpl w:val="B5D05D7E"/>
    <w:lvl w:ilvl="0" w:tplc="72349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E5E39"/>
    <w:multiLevelType w:val="hybridMultilevel"/>
    <w:tmpl w:val="D5FEF61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83C4F"/>
    <w:multiLevelType w:val="hybridMultilevel"/>
    <w:tmpl w:val="DAA46C8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F6472"/>
    <w:multiLevelType w:val="hybridMultilevel"/>
    <w:tmpl w:val="6E2AB88C"/>
    <w:lvl w:ilvl="0" w:tplc="3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4853720"/>
    <w:multiLevelType w:val="multilevel"/>
    <w:tmpl w:val="20523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0903F0"/>
    <w:multiLevelType w:val="hybridMultilevel"/>
    <w:tmpl w:val="834C5A0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25D83"/>
    <w:multiLevelType w:val="multilevel"/>
    <w:tmpl w:val="7506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6346BA"/>
    <w:multiLevelType w:val="hybridMultilevel"/>
    <w:tmpl w:val="4564A0C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80178"/>
    <w:multiLevelType w:val="hybridMultilevel"/>
    <w:tmpl w:val="FEE072F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B5983"/>
    <w:multiLevelType w:val="multilevel"/>
    <w:tmpl w:val="9B72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5F15D7"/>
    <w:multiLevelType w:val="hybridMultilevel"/>
    <w:tmpl w:val="1B3074CA"/>
    <w:lvl w:ilvl="0" w:tplc="3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B1A1303"/>
    <w:multiLevelType w:val="multilevel"/>
    <w:tmpl w:val="188C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6F20D8"/>
    <w:multiLevelType w:val="hybridMultilevel"/>
    <w:tmpl w:val="8EF2412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C44DE"/>
    <w:multiLevelType w:val="hybridMultilevel"/>
    <w:tmpl w:val="6CA2FF0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E339C"/>
    <w:multiLevelType w:val="hybridMultilevel"/>
    <w:tmpl w:val="6A548AC2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365AD7"/>
    <w:multiLevelType w:val="hybridMultilevel"/>
    <w:tmpl w:val="580EAE1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405C43"/>
    <w:multiLevelType w:val="hybridMultilevel"/>
    <w:tmpl w:val="5BD2F40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C1DFE"/>
    <w:multiLevelType w:val="multilevel"/>
    <w:tmpl w:val="0872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1552B"/>
    <w:multiLevelType w:val="multilevel"/>
    <w:tmpl w:val="3934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4D4260"/>
    <w:multiLevelType w:val="hybridMultilevel"/>
    <w:tmpl w:val="2CC049F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84383"/>
    <w:multiLevelType w:val="multilevel"/>
    <w:tmpl w:val="08D0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AF5473"/>
    <w:multiLevelType w:val="multilevel"/>
    <w:tmpl w:val="193E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C627F5"/>
    <w:multiLevelType w:val="multilevel"/>
    <w:tmpl w:val="4006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1D3569"/>
    <w:multiLevelType w:val="hybridMultilevel"/>
    <w:tmpl w:val="63A8BC16"/>
    <w:lvl w:ilvl="0" w:tplc="3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5FBB651F"/>
    <w:multiLevelType w:val="hybridMultilevel"/>
    <w:tmpl w:val="3392F9D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3738D"/>
    <w:multiLevelType w:val="multilevel"/>
    <w:tmpl w:val="7696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250FC6"/>
    <w:multiLevelType w:val="multilevel"/>
    <w:tmpl w:val="A6DE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220E13"/>
    <w:multiLevelType w:val="multilevel"/>
    <w:tmpl w:val="2594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1A4986"/>
    <w:multiLevelType w:val="multilevel"/>
    <w:tmpl w:val="CBA2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DD467F"/>
    <w:multiLevelType w:val="multilevel"/>
    <w:tmpl w:val="8DEA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DD542A"/>
    <w:multiLevelType w:val="multilevel"/>
    <w:tmpl w:val="3AA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80153C"/>
    <w:multiLevelType w:val="multilevel"/>
    <w:tmpl w:val="C5E4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742E2C"/>
    <w:multiLevelType w:val="hybridMultilevel"/>
    <w:tmpl w:val="2D78E2D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5156F"/>
    <w:multiLevelType w:val="multilevel"/>
    <w:tmpl w:val="EB14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EF2725"/>
    <w:multiLevelType w:val="hybridMultilevel"/>
    <w:tmpl w:val="FAEA6EB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49207">
    <w:abstractNumId w:val="6"/>
  </w:num>
  <w:num w:numId="2" w16cid:durableId="394207480">
    <w:abstractNumId w:val="41"/>
  </w:num>
  <w:num w:numId="3" w16cid:durableId="247735905">
    <w:abstractNumId w:val="45"/>
  </w:num>
  <w:num w:numId="4" w16cid:durableId="1212766414">
    <w:abstractNumId w:val="10"/>
  </w:num>
  <w:num w:numId="5" w16cid:durableId="415707819">
    <w:abstractNumId w:val="21"/>
  </w:num>
  <w:num w:numId="6" w16cid:durableId="430707257">
    <w:abstractNumId w:val="0"/>
  </w:num>
  <w:num w:numId="7" w16cid:durableId="303849871">
    <w:abstractNumId w:val="42"/>
  </w:num>
  <w:num w:numId="8" w16cid:durableId="1398436383">
    <w:abstractNumId w:val="40"/>
  </w:num>
  <w:num w:numId="9" w16cid:durableId="783884472">
    <w:abstractNumId w:val="39"/>
  </w:num>
  <w:num w:numId="10" w16cid:durableId="299266950">
    <w:abstractNumId w:val="33"/>
  </w:num>
  <w:num w:numId="11" w16cid:durableId="601374933">
    <w:abstractNumId w:val="16"/>
  </w:num>
  <w:num w:numId="12" w16cid:durableId="1131705374">
    <w:abstractNumId w:val="38"/>
  </w:num>
  <w:num w:numId="13" w16cid:durableId="861477323">
    <w:abstractNumId w:val="27"/>
  </w:num>
  <w:num w:numId="14" w16cid:durableId="559094611">
    <w:abstractNumId w:val="1"/>
  </w:num>
  <w:num w:numId="15" w16cid:durableId="1922786418">
    <w:abstractNumId w:val="17"/>
  </w:num>
  <w:num w:numId="16" w16cid:durableId="708380567">
    <w:abstractNumId w:val="35"/>
  </w:num>
  <w:num w:numId="17" w16cid:durableId="505706914">
    <w:abstractNumId w:val="43"/>
  </w:num>
  <w:num w:numId="18" w16cid:durableId="342172255">
    <w:abstractNumId w:val="3"/>
  </w:num>
  <w:num w:numId="19" w16cid:durableId="737022267">
    <w:abstractNumId w:val="37"/>
  </w:num>
  <w:num w:numId="20" w16cid:durableId="213199017">
    <w:abstractNumId w:val="23"/>
  </w:num>
  <w:num w:numId="21" w16cid:durableId="2129619850">
    <w:abstractNumId w:val="30"/>
  </w:num>
  <w:num w:numId="22" w16cid:durableId="378013620">
    <w:abstractNumId w:val="29"/>
  </w:num>
  <w:num w:numId="23" w16cid:durableId="1881361431">
    <w:abstractNumId w:val="18"/>
  </w:num>
  <w:num w:numId="24" w16cid:durableId="2092923091">
    <w:abstractNumId w:val="34"/>
  </w:num>
  <w:num w:numId="25" w16cid:durableId="451680242">
    <w:abstractNumId w:val="9"/>
  </w:num>
  <w:num w:numId="26" w16cid:durableId="156775006">
    <w:abstractNumId w:val="32"/>
  </w:num>
  <w:num w:numId="27" w16cid:durableId="201746807">
    <w:abstractNumId w:val="12"/>
  </w:num>
  <w:num w:numId="28" w16cid:durableId="1451360661">
    <w:abstractNumId w:val="31"/>
  </w:num>
  <w:num w:numId="29" w16cid:durableId="1353846947">
    <w:abstractNumId w:val="36"/>
  </w:num>
  <w:num w:numId="30" w16cid:durableId="2083746626">
    <w:abstractNumId w:val="46"/>
  </w:num>
  <w:num w:numId="31" w16cid:durableId="719283049">
    <w:abstractNumId w:val="2"/>
  </w:num>
  <w:num w:numId="32" w16cid:durableId="1192109549">
    <w:abstractNumId w:val="24"/>
  </w:num>
  <w:num w:numId="33" w16cid:durableId="1026907636">
    <w:abstractNumId w:val="20"/>
  </w:num>
  <w:num w:numId="34" w16cid:durableId="1201669182">
    <w:abstractNumId w:val="44"/>
  </w:num>
  <w:num w:numId="35" w16cid:durableId="1024401600">
    <w:abstractNumId w:val="13"/>
  </w:num>
  <w:num w:numId="36" w16cid:durableId="1613047753">
    <w:abstractNumId w:val="7"/>
  </w:num>
  <w:num w:numId="37" w16cid:durableId="696809084">
    <w:abstractNumId w:val="4"/>
  </w:num>
  <w:num w:numId="38" w16cid:durableId="655571292">
    <w:abstractNumId w:val="22"/>
  </w:num>
  <w:num w:numId="39" w16cid:durableId="1214384242">
    <w:abstractNumId w:val="19"/>
  </w:num>
  <w:num w:numId="40" w16cid:durableId="911233794">
    <w:abstractNumId w:val="25"/>
  </w:num>
  <w:num w:numId="41" w16cid:durableId="1107432082">
    <w:abstractNumId w:val="8"/>
  </w:num>
  <w:num w:numId="42" w16cid:durableId="984237545">
    <w:abstractNumId w:val="28"/>
  </w:num>
  <w:num w:numId="43" w16cid:durableId="1385594054">
    <w:abstractNumId w:val="11"/>
  </w:num>
  <w:num w:numId="44" w16cid:durableId="636034263">
    <w:abstractNumId w:val="14"/>
  </w:num>
  <w:num w:numId="45" w16cid:durableId="1017930385">
    <w:abstractNumId w:val="5"/>
  </w:num>
  <w:num w:numId="46" w16cid:durableId="229122194">
    <w:abstractNumId w:val="26"/>
  </w:num>
  <w:num w:numId="47" w16cid:durableId="4719416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27"/>
    <w:rsid w:val="00107E01"/>
    <w:rsid w:val="00142DBF"/>
    <w:rsid w:val="00175F33"/>
    <w:rsid w:val="0019232B"/>
    <w:rsid w:val="00255CF7"/>
    <w:rsid w:val="00286CA8"/>
    <w:rsid w:val="002A36F8"/>
    <w:rsid w:val="002B4C5C"/>
    <w:rsid w:val="00336843"/>
    <w:rsid w:val="00345C1B"/>
    <w:rsid w:val="00363E8E"/>
    <w:rsid w:val="00460D27"/>
    <w:rsid w:val="0046796B"/>
    <w:rsid w:val="00500701"/>
    <w:rsid w:val="00551F2C"/>
    <w:rsid w:val="00694735"/>
    <w:rsid w:val="006A1C4E"/>
    <w:rsid w:val="007075C0"/>
    <w:rsid w:val="007572F1"/>
    <w:rsid w:val="00874E52"/>
    <w:rsid w:val="008E6794"/>
    <w:rsid w:val="00954225"/>
    <w:rsid w:val="0097741C"/>
    <w:rsid w:val="009775C8"/>
    <w:rsid w:val="009D71ED"/>
    <w:rsid w:val="00A157C6"/>
    <w:rsid w:val="00AE77EC"/>
    <w:rsid w:val="00AF1B95"/>
    <w:rsid w:val="00B04B48"/>
    <w:rsid w:val="00B06883"/>
    <w:rsid w:val="00B772C8"/>
    <w:rsid w:val="00BD395B"/>
    <w:rsid w:val="00C9062B"/>
    <w:rsid w:val="00CB280F"/>
    <w:rsid w:val="00CF7BBA"/>
    <w:rsid w:val="00E137C6"/>
    <w:rsid w:val="00E91DB3"/>
    <w:rsid w:val="00EB03A5"/>
    <w:rsid w:val="00ED174B"/>
    <w:rsid w:val="00EF4307"/>
    <w:rsid w:val="00F60929"/>
    <w:rsid w:val="00FB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E0C9"/>
  <w15:chartTrackingRefBased/>
  <w15:docId w15:val="{5F59866E-1221-4DE5-878C-F9A212D1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D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D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D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D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D2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92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11</Pages>
  <Words>3576</Words>
  <Characters>20385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HP</dc:creator>
  <cp:keywords/>
  <dc:description/>
  <cp:lastModifiedBy>Notebook HP</cp:lastModifiedBy>
  <cp:revision>31</cp:revision>
  <dcterms:created xsi:type="dcterms:W3CDTF">2026-10-29T02:52:00Z</dcterms:created>
  <dcterms:modified xsi:type="dcterms:W3CDTF">2026-10-29T08:27:00Z</dcterms:modified>
</cp:coreProperties>
</file>